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3C" w:rsidRDefault="0089544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7734300</wp:posOffset>
                </wp:positionV>
                <wp:extent cx="5270500" cy="1155700"/>
                <wp:effectExtent l="9525" t="9525" r="6350" b="635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D99" w:rsidRPr="00895446" w:rsidRDefault="00895446" w:rsidP="00675D99">
                            <w:pPr>
                              <w:ind w:left="0" w:firstLine="0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Mail Reports to:</w:t>
                            </w:r>
                            <w:r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ab/>
                            </w:r>
                            <w:r w:rsidR="00675D99" w:rsidRPr="00895446"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  <w:t>Keep Polk County Beautiful, Inc</w:t>
                            </w:r>
                            <w:r w:rsidR="00675D99"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  <w:p w:rsidR="00675D99" w:rsidRPr="00895446" w:rsidRDefault="00675D99" w:rsidP="00895446">
                            <w:pPr>
                              <w:ind w:left="0" w:firstLine="0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  <w:r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ab/>
                            </w:r>
                            <w:r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ab/>
                            </w:r>
                            <w:r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ab/>
                            </w:r>
                            <w:r w:rsid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ab/>
                            </w:r>
                            <w:r w:rsidR="00895446"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P.O. Box 123</w:t>
                            </w:r>
                          </w:p>
                          <w:p w:rsidR="00895446" w:rsidRPr="00895446" w:rsidRDefault="00895446" w:rsidP="00895446">
                            <w:pPr>
                              <w:ind w:left="0" w:firstLine="0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  <w:r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ab/>
                            </w:r>
                            <w:r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ab/>
                            </w:r>
                            <w:r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ab/>
                            </w:r>
                            <w:r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Eagle Lake, FL 33839</w:t>
                            </w:r>
                          </w:p>
                          <w:p w:rsidR="00675D99" w:rsidRPr="00895446" w:rsidRDefault="00895446" w:rsidP="00675D99">
                            <w:pPr>
                              <w:ind w:left="0" w:firstLine="0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Or E-Mail to:</w:t>
                            </w:r>
                            <w:r w:rsidR="00675D99"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ab/>
                            </w:r>
                            <w:r w:rsidR="00675D99"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kpcbeautiful@yahoo.com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pt;margin-top:609pt;width:415pt;height: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">
                <v:textbox>
                  <w:txbxContent>
                    <w:p w:rsidR="00675D99" w:rsidRPr="00895446" w:rsidRDefault="00895446" w:rsidP="00675D99">
                      <w:pPr>
                        <w:ind w:left="0" w:firstLine="0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Mail Reports to:</w:t>
                      </w:r>
                      <w:r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ab/>
                      </w:r>
                      <w:r w:rsidR="00675D99" w:rsidRPr="00895446"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  <w:t>Keep Polk County Beautiful, Inc</w:t>
                      </w:r>
                      <w:r w:rsidR="00675D99"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.</w:t>
                      </w:r>
                    </w:p>
                    <w:p w:rsidR="00675D99" w:rsidRPr="00895446" w:rsidRDefault="00675D99" w:rsidP="00895446">
                      <w:pPr>
                        <w:ind w:left="0" w:firstLine="0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  <w:r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ab/>
                      </w:r>
                      <w:r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ab/>
                      </w:r>
                      <w:r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ab/>
                      </w:r>
                      <w:r w:rsid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ab/>
                      </w:r>
                      <w:r w:rsidR="00895446"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P.O. Box 123</w:t>
                      </w:r>
                    </w:p>
                    <w:p w:rsidR="00895446" w:rsidRPr="00895446" w:rsidRDefault="00895446" w:rsidP="00895446">
                      <w:pPr>
                        <w:ind w:left="0" w:firstLine="0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  <w:r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ab/>
                      </w:r>
                      <w:r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ab/>
                      </w:r>
                      <w:r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ab/>
                      </w:r>
                      <w:r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Eagle Lake, FL 33839</w:t>
                      </w:r>
                    </w:p>
                    <w:p w:rsidR="00675D99" w:rsidRPr="00895446" w:rsidRDefault="00895446" w:rsidP="00675D99">
                      <w:pPr>
                        <w:ind w:left="0" w:firstLine="0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Or E-Mail to:</w:t>
                      </w:r>
                      <w:r w:rsidR="00675D99"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ab/>
                      </w:r>
                      <w:r w:rsidR="00675D99"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kpcbeautiful@yahoo.com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-807085</wp:posOffset>
                </wp:positionH>
                <wp:positionV relativeFrom="paragraph">
                  <wp:posOffset>-783590</wp:posOffset>
                </wp:positionV>
                <wp:extent cx="7487285" cy="9751060"/>
                <wp:effectExtent l="12065" t="6985" r="6350" b="50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7285" cy="975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5A6" w:rsidRDefault="004625A6" w:rsidP="00675D99">
                            <w:pPr>
                              <w:tabs>
                                <w:tab w:val="left" w:pos="-90"/>
                              </w:tabs>
                              <w:ind w:left="-90" w:firstLine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B8DBBE" wp14:editId="62D2C6D0">
                                  <wp:extent cx="1798064" cy="1708740"/>
                                  <wp:effectExtent l="0" t="0" r="0" b="0"/>
                                  <wp:docPr id="3" name="Picture 0" descr="KPCB Recycle Green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PCB Recycle Green Logo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5493" cy="1715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25A6" w:rsidRPr="00895446" w:rsidRDefault="004625A6" w:rsidP="00675D99">
                            <w:pPr>
                              <w:spacing w:line="276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  <w:r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To:  Keep Polk County Beautiful, Inc. and the Polk County Sheriff’s Office</w:t>
                            </w:r>
                          </w:p>
                          <w:p w:rsidR="004625A6" w:rsidRPr="00895446" w:rsidRDefault="004625A6" w:rsidP="001C0A33">
                            <w:pPr>
                              <w:spacing w:line="276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  <w:r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The following are details of the violation observed by the Litter Trooper Volunteer:</w:t>
                            </w:r>
                          </w:p>
                          <w:p w:rsidR="00895446" w:rsidRDefault="00895446" w:rsidP="00675D99">
                            <w:pPr>
                              <w:spacing w:line="276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4625A6" w:rsidRPr="00895446" w:rsidRDefault="004625A6" w:rsidP="00675D99">
                            <w:pPr>
                              <w:spacing w:line="276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</w:pPr>
                            <w:r w:rsidRPr="00895446"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  <w:t>OFFENDER:</w:t>
                            </w:r>
                          </w:p>
                          <w:p w:rsidR="004625A6" w:rsidRPr="00895446" w:rsidRDefault="004625A6" w:rsidP="00675D99">
                            <w:pPr>
                              <w:spacing w:line="276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  <w:r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Vehicle Tag </w:t>
                            </w:r>
                            <w:r w:rsidR="00675D99"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#:</w:t>
                            </w:r>
                            <w:r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 _________________________________________________</w:t>
                            </w:r>
                          </w:p>
                          <w:p w:rsidR="004625A6" w:rsidRPr="00895446" w:rsidRDefault="00675D99" w:rsidP="00675D99">
                            <w:pPr>
                              <w:spacing w:line="276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  <w:r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Location:</w:t>
                            </w:r>
                            <w:r w:rsidR="004625A6"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 _____________________________________________________</w:t>
                            </w:r>
                          </w:p>
                          <w:p w:rsidR="004625A6" w:rsidRPr="00895446" w:rsidRDefault="004625A6" w:rsidP="00675D99">
                            <w:pPr>
                              <w:spacing w:line="276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  <w:r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Date:  _______________________</w:t>
                            </w:r>
                            <w:r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ab/>
                              <w:t>Time: _______________________</w:t>
                            </w:r>
                            <w:r w:rsidR="00E216DA"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___</w:t>
                            </w:r>
                          </w:p>
                          <w:p w:rsidR="004625A6" w:rsidRPr="00895446" w:rsidRDefault="004625A6" w:rsidP="00675D99">
                            <w:pPr>
                              <w:spacing w:line="276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  <w:r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Vehicle Type:  Truck _______</w:t>
                            </w:r>
                            <w:r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ab/>
                              <w:t>Car _________</w:t>
                            </w:r>
                            <w:r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ab/>
                              <w:t>Make _______________</w:t>
                            </w:r>
                            <w:r w:rsid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_</w:t>
                            </w:r>
                            <w:r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_</w:t>
                            </w:r>
                            <w:r w:rsidR="00E216DA"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_</w:t>
                            </w:r>
                          </w:p>
                          <w:p w:rsidR="004625A6" w:rsidRPr="00895446" w:rsidRDefault="004625A6" w:rsidP="00675D99">
                            <w:pPr>
                              <w:spacing w:line="276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  <w:r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Misc. Information about </w:t>
                            </w:r>
                            <w:r w:rsidR="00675D99"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Vehicle:</w:t>
                            </w:r>
                            <w:r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 __________________</w:t>
                            </w:r>
                            <w:r w:rsidR="00675D99"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_</w:t>
                            </w:r>
                            <w:r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_____________</w:t>
                            </w:r>
                            <w:r w:rsid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_</w:t>
                            </w:r>
                            <w:r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_</w:t>
                            </w:r>
                          </w:p>
                          <w:p w:rsidR="004625A6" w:rsidRPr="00895446" w:rsidRDefault="004625A6" w:rsidP="00675D99">
                            <w:pPr>
                              <w:spacing w:line="276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  <w:r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Violator:   Male ______</w:t>
                            </w:r>
                            <w:r w:rsidR="00675D99"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_ Female</w:t>
                            </w:r>
                            <w:r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 _____</w:t>
                            </w:r>
                            <w:r w:rsidR="00675D99"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_ Driver</w:t>
                            </w:r>
                            <w:r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 _____</w:t>
                            </w:r>
                            <w:r w:rsidR="00675D99"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_</w:t>
                            </w:r>
                            <w:r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   Passenger_____</w:t>
                            </w:r>
                            <w:r w:rsid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_</w:t>
                            </w:r>
                          </w:p>
                          <w:p w:rsidR="004625A6" w:rsidRPr="00895446" w:rsidRDefault="004625A6" w:rsidP="00675D99">
                            <w:pPr>
                              <w:spacing w:line="276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  <w:r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Action Reported:  Litte</w:t>
                            </w:r>
                            <w:r w:rsidR="00E216DA"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ring ____</w:t>
                            </w:r>
                            <w:r w:rsidR="00675D99"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Illegal Dumping _____</w:t>
                            </w:r>
                            <w:r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Uncovered Load ____</w:t>
                            </w:r>
                          </w:p>
                          <w:p w:rsidR="004625A6" w:rsidRPr="00895446" w:rsidRDefault="004625A6" w:rsidP="00675D99">
                            <w:pPr>
                              <w:spacing w:line="276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  <w:r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Description of </w:t>
                            </w:r>
                            <w:r w:rsidR="00675D99"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Violation:</w:t>
                            </w:r>
                            <w:r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  ________</w:t>
                            </w:r>
                            <w:r w:rsidR="00E216DA"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_____________</w:t>
                            </w:r>
                            <w:r w:rsid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_</w:t>
                            </w:r>
                            <w:r w:rsidR="00E216DA"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__________________</w:t>
                            </w:r>
                          </w:p>
                          <w:p w:rsidR="00895446" w:rsidRDefault="00895446" w:rsidP="00675D99">
                            <w:pPr>
                              <w:spacing w:line="276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</w:p>
                          <w:p w:rsidR="004625A6" w:rsidRPr="00895446" w:rsidRDefault="004625A6" w:rsidP="00675D99">
                            <w:pPr>
                              <w:spacing w:line="276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</w:pPr>
                            <w:r w:rsidRPr="00895446"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  <w:t>LITTER TROOPER:</w:t>
                            </w:r>
                          </w:p>
                          <w:p w:rsidR="004625A6" w:rsidRPr="00895446" w:rsidRDefault="004625A6" w:rsidP="00675D99">
                            <w:pPr>
                              <w:spacing w:line="276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  <w:r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Name:</w:t>
                            </w:r>
                            <w:r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ab/>
                              <w:t>_____________________</w:t>
                            </w:r>
                            <w:r w:rsidR="00E216DA"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_______________________________</w:t>
                            </w:r>
                          </w:p>
                          <w:p w:rsidR="004625A6" w:rsidRPr="00895446" w:rsidRDefault="004625A6" w:rsidP="00675D99">
                            <w:pPr>
                              <w:spacing w:line="276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  <w:r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Address: _____________________________________________</w:t>
                            </w:r>
                            <w:bookmarkStart w:id="0" w:name="_GoBack"/>
                            <w:bookmarkEnd w:id="0"/>
                            <w:r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________</w:t>
                            </w:r>
                          </w:p>
                          <w:p w:rsidR="004625A6" w:rsidRPr="00895446" w:rsidRDefault="004625A6" w:rsidP="00675D99">
                            <w:pPr>
                              <w:spacing w:line="276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  <w:r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ab/>
                            </w:r>
                            <w:r w:rsid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       </w:t>
                            </w:r>
                            <w:r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____________________________________________________</w:t>
                            </w:r>
                            <w:r w:rsidR="00E216DA"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_</w:t>
                            </w:r>
                          </w:p>
                          <w:p w:rsidR="004625A6" w:rsidRPr="00895446" w:rsidRDefault="004625A6" w:rsidP="00675D99">
                            <w:pPr>
                              <w:spacing w:line="276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  <w:r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Telephone </w:t>
                            </w:r>
                            <w:r w:rsidR="00675D99"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#:</w:t>
                            </w:r>
                            <w:r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 ________________________________</w:t>
                            </w:r>
                          </w:p>
                          <w:p w:rsidR="004625A6" w:rsidRPr="00895446" w:rsidRDefault="004625A6" w:rsidP="00675D99">
                            <w:pPr>
                              <w:spacing w:line="276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  <w:r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Safety guidelines to Follow:</w:t>
                            </w:r>
                          </w:p>
                          <w:p w:rsidR="004625A6" w:rsidRPr="00895446" w:rsidRDefault="004625A6" w:rsidP="00675D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  <w:r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Always pull your vehicle off the road to a safe place to fill out “Litter Trooper Reports”.  Do not try to fill out report while driving.</w:t>
                            </w:r>
                          </w:p>
                          <w:p w:rsidR="004625A6" w:rsidRPr="00895446" w:rsidRDefault="004625A6" w:rsidP="00675D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  <w:r w:rsidRPr="00895446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Please do not put yourself in a dangerous position by confronting someone who has littered.  The Sheriff’s Office will process the Litter Trooper Reports and respond accordingly.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3.55pt;margin-top:-61.7pt;width:589.55pt;height:76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">
                <v:textbox>
                  <w:txbxContent>
                    <w:p w:rsidR="004625A6" w:rsidRDefault="004625A6" w:rsidP="00675D99">
                      <w:pPr>
                        <w:tabs>
                          <w:tab w:val="left" w:pos="-90"/>
                        </w:tabs>
                        <w:ind w:left="-90" w:firstLine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B8DBBE" wp14:editId="62D2C6D0">
                            <wp:extent cx="1798064" cy="1708740"/>
                            <wp:effectExtent l="0" t="0" r="0" b="0"/>
                            <wp:docPr id="3" name="Picture 0" descr="KPCB Recycle Green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PCB Recycle Green Logo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5493" cy="1715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25A6" w:rsidRPr="00895446" w:rsidRDefault="004625A6" w:rsidP="00675D99">
                      <w:pPr>
                        <w:spacing w:line="276" w:lineRule="auto"/>
                        <w:ind w:left="0" w:firstLine="0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  <w:r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To:  Keep Polk County Beautiful, Inc. and the Polk County Sheriff’s Office</w:t>
                      </w:r>
                    </w:p>
                    <w:p w:rsidR="004625A6" w:rsidRPr="00895446" w:rsidRDefault="004625A6" w:rsidP="001C0A33">
                      <w:pPr>
                        <w:spacing w:line="276" w:lineRule="auto"/>
                        <w:ind w:left="0" w:firstLine="0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  <w:r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The following are details of the violation observed by the Litter Trooper Volunteer:</w:t>
                      </w:r>
                    </w:p>
                    <w:p w:rsidR="00895446" w:rsidRDefault="00895446" w:rsidP="00675D99">
                      <w:pPr>
                        <w:spacing w:line="276" w:lineRule="auto"/>
                        <w:ind w:left="0" w:firstLine="0"/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</w:pPr>
                    </w:p>
                    <w:p w:rsidR="004625A6" w:rsidRPr="00895446" w:rsidRDefault="004625A6" w:rsidP="00675D99">
                      <w:pPr>
                        <w:spacing w:line="276" w:lineRule="auto"/>
                        <w:ind w:left="0" w:firstLine="0"/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</w:pPr>
                      <w:r w:rsidRPr="00895446"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  <w:t>OFFENDER:</w:t>
                      </w:r>
                    </w:p>
                    <w:p w:rsidR="004625A6" w:rsidRPr="00895446" w:rsidRDefault="004625A6" w:rsidP="00675D99">
                      <w:pPr>
                        <w:spacing w:line="276" w:lineRule="auto"/>
                        <w:ind w:left="0" w:firstLine="0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  <w:r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Vehicle Tag </w:t>
                      </w:r>
                      <w:r w:rsidR="00675D99"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#:</w:t>
                      </w:r>
                      <w:r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 _________________________________________________</w:t>
                      </w:r>
                    </w:p>
                    <w:p w:rsidR="004625A6" w:rsidRPr="00895446" w:rsidRDefault="00675D99" w:rsidP="00675D99">
                      <w:pPr>
                        <w:spacing w:line="276" w:lineRule="auto"/>
                        <w:ind w:left="0" w:firstLine="0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  <w:r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Location:</w:t>
                      </w:r>
                      <w:r w:rsidR="004625A6"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 _____________________________________________________</w:t>
                      </w:r>
                    </w:p>
                    <w:p w:rsidR="004625A6" w:rsidRPr="00895446" w:rsidRDefault="004625A6" w:rsidP="00675D99">
                      <w:pPr>
                        <w:spacing w:line="276" w:lineRule="auto"/>
                        <w:ind w:left="0" w:firstLine="0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  <w:r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Date:  _______________________</w:t>
                      </w:r>
                      <w:r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ab/>
                        <w:t>Time: _______________________</w:t>
                      </w:r>
                      <w:r w:rsidR="00E216DA"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___</w:t>
                      </w:r>
                    </w:p>
                    <w:p w:rsidR="004625A6" w:rsidRPr="00895446" w:rsidRDefault="004625A6" w:rsidP="00675D99">
                      <w:pPr>
                        <w:spacing w:line="276" w:lineRule="auto"/>
                        <w:ind w:left="0" w:firstLine="0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  <w:r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Vehicle Type:  Truck _______</w:t>
                      </w:r>
                      <w:r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ab/>
                        <w:t>Car _________</w:t>
                      </w:r>
                      <w:r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ab/>
                        <w:t>Make _______________</w:t>
                      </w:r>
                      <w:r w:rsid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_</w:t>
                      </w:r>
                      <w:r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_</w:t>
                      </w:r>
                      <w:r w:rsidR="00E216DA"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_</w:t>
                      </w:r>
                    </w:p>
                    <w:p w:rsidR="004625A6" w:rsidRPr="00895446" w:rsidRDefault="004625A6" w:rsidP="00675D99">
                      <w:pPr>
                        <w:spacing w:line="276" w:lineRule="auto"/>
                        <w:ind w:left="0" w:firstLine="0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  <w:r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Misc. Information about </w:t>
                      </w:r>
                      <w:r w:rsidR="00675D99"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Vehicle:</w:t>
                      </w:r>
                      <w:r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 __________________</w:t>
                      </w:r>
                      <w:r w:rsidR="00675D99"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_</w:t>
                      </w:r>
                      <w:r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_____________</w:t>
                      </w:r>
                      <w:r w:rsid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_</w:t>
                      </w:r>
                      <w:r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_</w:t>
                      </w:r>
                    </w:p>
                    <w:p w:rsidR="004625A6" w:rsidRPr="00895446" w:rsidRDefault="004625A6" w:rsidP="00675D99">
                      <w:pPr>
                        <w:spacing w:line="276" w:lineRule="auto"/>
                        <w:ind w:left="0" w:firstLine="0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  <w:r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Violator:   Male ______</w:t>
                      </w:r>
                      <w:r w:rsidR="00675D99"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_ Female</w:t>
                      </w:r>
                      <w:r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 _____</w:t>
                      </w:r>
                      <w:r w:rsidR="00675D99"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_ Driver</w:t>
                      </w:r>
                      <w:r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 _____</w:t>
                      </w:r>
                      <w:r w:rsidR="00675D99"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_</w:t>
                      </w:r>
                      <w:r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   Passenger_____</w:t>
                      </w:r>
                      <w:r w:rsid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_</w:t>
                      </w:r>
                    </w:p>
                    <w:p w:rsidR="004625A6" w:rsidRPr="00895446" w:rsidRDefault="004625A6" w:rsidP="00675D99">
                      <w:pPr>
                        <w:spacing w:line="276" w:lineRule="auto"/>
                        <w:ind w:left="0" w:firstLine="0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  <w:r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Action Reported:  Litte</w:t>
                      </w:r>
                      <w:r w:rsidR="00E216DA"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ring ____</w:t>
                      </w:r>
                      <w:r w:rsidR="00675D99"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Illegal Dumping _____</w:t>
                      </w:r>
                      <w:r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Uncovered Load ____</w:t>
                      </w:r>
                    </w:p>
                    <w:p w:rsidR="004625A6" w:rsidRPr="00895446" w:rsidRDefault="004625A6" w:rsidP="00675D99">
                      <w:pPr>
                        <w:spacing w:line="276" w:lineRule="auto"/>
                        <w:ind w:left="0" w:firstLine="0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  <w:r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Description of </w:t>
                      </w:r>
                      <w:r w:rsidR="00675D99"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Violation:</w:t>
                      </w:r>
                      <w:r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  ________</w:t>
                      </w:r>
                      <w:r w:rsidR="00E216DA"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_____________</w:t>
                      </w:r>
                      <w:r w:rsid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_</w:t>
                      </w:r>
                      <w:r w:rsidR="00E216DA"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__________________</w:t>
                      </w:r>
                    </w:p>
                    <w:p w:rsidR="00895446" w:rsidRDefault="00895446" w:rsidP="00675D99">
                      <w:pPr>
                        <w:spacing w:line="276" w:lineRule="auto"/>
                        <w:ind w:left="0" w:firstLine="0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</w:p>
                    <w:p w:rsidR="004625A6" w:rsidRPr="00895446" w:rsidRDefault="004625A6" w:rsidP="00675D99">
                      <w:pPr>
                        <w:spacing w:line="276" w:lineRule="auto"/>
                        <w:ind w:left="0" w:firstLine="0"/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</w:pPr>
                      <w:r w:rsidRPr="00895446"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  <w:t>LITTER TROOPER:</w:t>
                      </w:r>
                    </w:p>
                    <w:p w:rsidR="004625A6" w:rsidRPr="00895446" w:rsidRDefault="004625A6" w:rsidP="00675D99">
                      <w:pPr>
                        <w:spacing w:line="276" w:lineRule="auto"/>
                        <w:ind w:left="0" w:firstLine="0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  <w:r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Name:</w:t>
                      </w:r>
                      <w:r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ab/>
                        <w:t>_____________________</w:t>
                      </w:r>
                      <w:r w:rsidR="00E216DA"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_______________________________</w:t>
                      </w:r>
                    </w:p>
                    <w:p w:rsidR="004625A6" w:rsidRPr="00895446" w:rsidRDefault="004625A6" w:rsidP="00675D99">
                      <w:pPr>
                        <w:spacing w:line="276" w:lineRule="auto"/>
                        <w:ind w:left="0" w:firstLine="0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  <w:r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Address: _____________________________________________</w:t>
                      </w:r>
                      <w:bookmarkStart w:id="1" w:name="_GoBack"/>
                      <w:bookmarkEnd w:id="1"/>
                      <w:r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________</w:t>
                      </w:r>
                    </w:p>
                    <w:p w:rsidR="004625A6" w:rsidRPr="00895446" w:rsidRDefault="004625A6" w:rsidP="00675D99">
                      <w:pPr>
                        <w:spacing w:line="276" w:lineRule="auto"/>
                        <w:ind w:left="0" w:firstLine="0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  <w:r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ab/>
                      </w:r>
                      <w:r w:rsid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       </w:t>
                      </w:r>
                      <w:r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____________________________________________________</w:t>
                      </w:r>
                      <w:r w:rsidR="00E216DA"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_</w:t>
                      </w:r>
                    </w:p>
                    <w:p w:rsidR="004625A6" w:rsidRPr="00895446" w:rsidRDefault="004625A6" w:rsidP="00675D99">
                      <w:pPr>
                        <w:spacing w:line="276" w:lineRule="auto"/>
                        <w:ind w:left="0" w:firstLine="0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  <w:r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Telephone </w:t>
                      </w:r>
                      <w:r w:rsidR="00675D99"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#:</w:t>
                      </w:r>
                      <w:r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 ________________________________</w:t>
                      </w:r>
                    </w:p>
                    <w:p w:rsidR="004625A6" w:rsidRPr="00895446" w:rsidRDefault="004625A6" w:rsidP="00675D99">
                      <w:pPr>
                        <w:spacing w:line="276" w:lineRule="auto"/>
                        <w:ind w:left="0" w:firstLine="0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  <w:r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Safety guidelines to Follow:</w:t>
                      </w:r>
                    </w:p>
                    <w:p w:rsidR="004625A6" w:rsidRPr="00895446" w:rsidRDefault="004625A6" w:rsidP="00675D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  <w:r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Always pull your vehicle off the road to a safe place to fill out “Litter Trooper Reports”.  Do not try to fill out report while driving.</w:t>
                      </w:r>
                    </w:p>
                    <w:p w:rsidR="004625A6" w:rsidRPr="00895446" w:rsidRDefault="004625A6" w:rsidP="00675D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  <w:r w:rsidRPr="00895446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Please do not put yourself in a dangerous position by confronting someone who has littered.  The Sheriff’s Office will process the Litter Trooper Reports and respond accordingly.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-621665</wp:posOffset>
                </wp:positionV>
                <wp:extent cx="5321300" cy="1485265"/>
                <wp:effectExtent l="6350" t="6985" r="6350" b="1270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5A6" w:rsidRPr="00E216DA" w:rsidRDefault="004625A6" w:rsidP="004625A6">
                            <w:pPr>
                              <w:ind w:left="0" w:firstLine="0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50"/>
                                <w:szCs w:val="50"/>
                              </w:rPr>
                            </w:pPr>
                            <w:r w:rsidRPr="00E216DA">
                              <w:rPr>
                                <w:rFonts w:ascii="Copperplate Gothic Light" w:hAnsi="Copperplate Gothic Light"/>
                                <w:b/>
                                <w:sz w:val="50"/>
                                <w:szCs w:val="50"/>
                              </w:rPr>
                              <w:t>Keep Polk County Beautiful</w:t>
                            </w:r>
                          </w:p>
                          <w:p w:rsidR="004625A6" w:rsidRPr="00675D99" w:rsidRDefault="004625A6" w:rsidP="004625A6">
                            <w:pPr>
                              <w:ind w:left="0" w:firstLine="0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34"/>
                                <w:szCs w:val="34"/>
                              </w:rPr>
                            </w:pPr>
                            <w:r w:rsidRPr="00E216DA">
                              <w:rPr>
                                <w:rFonts w:ascii="Copperplate Gothic Light" w:hAnsi="Copperplate Gothic Light"/>
                                <w:b/>
                                <w:sz w:val="50"/>
                                <w:szCs w:val="50"/>
                              </w:rPr>
                              <w:t>“Litter Trooper Report</w:t>
                            </w:r>
                            <w:r w:rsidRPr="00675D99">
                              <w:rPr>
                                <w:rFonts w:ascii="Copperplate Gothic Light" w:hAnsi="Copperplate Gothic Light"/>
                                <w:b/>
                                <w:sz w:val="34"/>
                                <w:szCs w:val="3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89pt;margin-top:-48.95pt;width:419pt;height:1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" strokecolor="white [3212]">
                <v:textbox>
                  <w:txbxContent>
                    <w:p w:rsidR="004625A6" w:rsidRPr="00E216DA" w:rsidRDefault="004625A6" w:rsidP="004625A6">
                      <w:pPr>
                        <w:ind w:left="0" w:firstLine="0"/>
                        <w:jc w:val="center"/>
                        <w:rPr>
                          <w:rFonts w:ascii="Copperplate Gothic Light" w:hAnsi="Copperplate Gothic Light"/>
                          <w:b/>
                          <w:sz w:val="50"/>
                          <w:szCs w:val="50"/>
                        </w:rPr>
                      </w:pPr>
                      <w:r w:rsidRPr="00E216DA">
                        <w:rPr>
                          <w:rFonts w:ascii="Copperplate Gothic Light" w:hAnsi="Copperplate Gothic Light"/>
                          <w:b/>
                          <w:sz w:val="50"/>
                          <w:szCs w:val="50"/>
                        </w:rPr>
                        <w:t>Keep Polk County Beautiful</w:t>
                      </w:r>
                    </w:p>
                    <w:p w:rsidR="004625A6" w:rsidRPr="00675D99" w:rsidRDefault="004625A6" w:rsidP="004625A6">
                      <w:pPr>
                        <w:ind w:left="0" w:firstLine="0"/>
                        <w:jc w:val="center"/>
                        <w:rPr>
                          <w:rFonts w:ascii="Copperplate Gothic Light" w:hAnsi="Copperplate Gothic Light"/>
                          <w:b/>
                          <w:sz w:val="34"/>
                          <w:szCs w:val="34"/>
                        </w:rPr>
                      </w:pPr>
                      <w:r w:rsidRPr="00E216DA">
                        <w:rPr>
                          <w:rFonts w:ascii="Copperplate Gothic Light" w:hAnsi="Copperplate Gothic Light"/>
                          <w:b/>
                          <w:sz w:val="50"/>
                          <w:szCs w:val="50"/>
                        </w:rPr>
                        <w:t>“Litter Trooper Report</w:t>
                      </w:r>
                      <w:r w:rsidRPr="00675D99">
                        <w:rPr>
                          <w:rFonts w:ascii="Copperplate Gothic Light" w:hAnsi="Copperplate Gothic Light"/>
                          <w:b/>
                          <w:sz w:val="34"/>
                          <w:szCs w:val="3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183C" w:rsidSect="00E21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C612B"/>
    <w:multiLevelType w:val="hybridMultilevel"/>
    <w:tmpl w:val="D4B25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A6"/>
    <w:rsid w:val="001C0A33"/>
    <w:rsid w:val="00430EB8"/>
    <w:rsid w:val="004625A6"/>
    <w:rsid w:val="005653ED"/>
    <w:rsid w:val="00675D99"/>
    <w:rsid w:val="00895446"/>
    <w:rsid w:val="00CD183C"/>
    <w:rsid w:val="00E216DA"/>
    <w:rsid w:val="00FA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5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5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CC10E-DDCB-41A4-A35A-55212D1D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Perritt Chiappisi</dc:creator>
  <cp:lastModifiedBy>KPCBeautiful</cp:lastModifiedBy>
  <cp:revision>2</cp:revision>
  <cp:lastPrinted>2011-03-28T19:11:00Z</cp:lastPrinted>
  <dcterms:created xsi:type="dcterms:W3CDTF">2015-10-29T18:23:00Z</dcterms:created>
  <dcterms:modified xsi:type="dcterms:W3CDTF">2015-10-29T18:23:00Z</dcterms:modified>
</cp:coreProperties>
</file>